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108" w:rsidRPr="007A0841" w:rsidRDefault="00910108" w:rsidP="0091010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Toc104476850"/>
      <w:r w:rsidRPr="007A0841">
        <w:rPr>
          <w:rFonts w:ascii="Times New Roman" w:eastAsia="Times New Roman" w:hAnsi="Times New Roman"/>
          <w:b/>
          <w:sz w:val="24"/>
          <w:szCs w:val="24"/>
          <w:lang w:eastAsia="ru-RU"/>
        </w:rPr>
        <w:t>ИТОГИ</w:t>
      </w:r>
      <w:bookmarkEnd w:id="0"/>
    </w:p>
    <w:p w:rsidR="00910108" w:rsidRPr="00BF4279" w:rsidRDefault="00910108" w:rsidP="009101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0841">
        <w:rPr>
          <w:rFonts w:ascii="Times New Roman" w:eastAsia="Times New Roman" w:hAnsi="Times New Roman"/>
          <w:b/>
          <w:sz w:val="24"/>
          <w:szCs w:val="24"/>
          <w:lang w:eastAsia="ru-RU"/>
        </w:rPr>
        <w:t>ПРОМЕЖУТОЧНОЙ АТТЕСТАЦИИ</w:t>
      </w:r>
    </w:p>
    <w:p w:rsidR="00910108" w:rsidRPr="00BF4279" w:rsidRDefault="00910108" w:rsidP="00910108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tbl>
      <w:tblPr>
        <w:tblW w:w="10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409"/>
        <w:gridCol w:w="884"/>
        <w:gridCol w:w="2311"/>
        <w:gridCol w:w="2378"/>
      </w:tblGrid>
      <w:tr w:rsidR="00910108" w:rsidRPr="00BF4279" w:rsidTr="00666B0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Аспиранта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курса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очной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910108" w:rsidRPr="00BF4279" w:rsidTr="00666B0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 xml:space="preserve">(указать </w:t>
            </w:r>
            <w:r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курс</w:t>
            </w:r>
            <w:r w:rsidRPr="00BF4279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 xml:space="preserve"> обучения)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10108" w:rsidRPr="00BF4279" w:rsidRDefault="00910108" w:rsidP="00910108">
      <w:pPr>
        <w:spacing w:after="0" w:line="240" w:lineRule="auto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64"/>
        <w:tblW w:w="0" w:type="auto"/>
        <w:tblLook w:val="0000" w:firstRow="0" w:lastRow="0" w:firstColumn="0" w:lastColumn="0" w:noHBand="0" w:noVBand="0"/>
      </w:tblPr>
      <w:tblGrid>
        <w:gridCol w:w="1367"/>
        <w:gridCol w:w="2155"/>
        <w:gridCol w:w="236"/>
        <w:gridCol w:w="6380"/>
      </w:tblGrid>
      <w:tr w:rsidR="00910108" w:rsidRPr="00BF4279" w:rsidTr="00666B05">
        <w:trPr>
          <w:trHeight w:val="352"/>
        </w:trPr>
        <w:tc>
          <w:tcPr>
            <w:tcW w:w="1368" w:type="dxa"/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кафедры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09" w:type="dxa"/>
            <w:tcBorders>
              <w:top w:val="nil"/>
              <w:bottom w:val="single" w:sz="4" w:space="0" w:color="auto"/>
            </w:tcBorders>
          </w:tcPr>
          <w:p w:rsidR="00910108" w:rsidRPr="00BF4279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0108" w:rsidRPr="00BF4279" w:rsidTr="00666B05">
        <w:trPr>
          <w:trHeight w:val="352"/>
        </w:trPr>
        <w:tc>
          <w:tcPr>
            <w:tcW w:w="1368" w:type="dxa"/>
            <w:tcBorders>
              <w:bottom w:val="nil"/>
            </w:tcBorders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(сокращенное название)</w:t>
            </w:r>
          </w:p>
        </w:tc>
        <w:tc>
          <w:tcPr>
            <w:tcW w:w="236" w:type="dxa"/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6409" w:type="dxa"/>
            <w:tcBorders>
              <w:top w:val="single" w:sz="4" w:space="0" w:color="auto"/>
            </w:tcBorders>
          </w:tcPr>
          <w:p w:rsidR="00910108" w:rsidRPr="00BF4279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(ФИО полностью)</w:t>
            </w:r>
          </w:p>
        </w:tc>
      </w:tr>
    </w:tbl>
    <w:p w:rsidR="00910108" w:rsidRPr="00BF4279" w:rsidRDefault="00910108" w:rsidP="00910108">
      <w:pPr>
        <w:spacing w:after="0" w:line="240" w:lineRule="auto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1951"/>
        <w:gridCol w:w="3969"/>
        <w:gridCol w:w="3969"/>
      </w:tblGrid>
      <w:tr w:rsidR="00910108" w:rsidRPr="00BF4279" w:rsidTr="00666B05">
        <w:tc>
          <w:tcPr>
            <w:tcW w:w="1951" w:type="dxa"/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обучения:</w:t>
            </w:r>
          </w:p>
        </w:tc>
        <w:tc>
          <w:tcPr>
            <w:tcW w:w="3969" w:type="dxa"/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 «       »                            20       г.                    </w:t>
            </w:r>
          </w:p>
        </w:tc>
        <w:tc>
          <w:tcPr>
            <w:tcW w:w="3969" w:type="dxa"/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 «       »                           20       г.                    </w:t>
            </w:r>
          </w:p>
        </w:tc>
      </w:tr>
    </w:tbl>
    <w:p w:rsidR="00910108" w:rsidRPr="00BF4279" w:rsidRDefault="00910108" w:rsidP="009101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0108" w:rsidRPr="00BF4279" w:rsidRDefault="00910108" w:rsidP="00910108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состоянию </w:t>
      </w:r>
      <w:r w:rsidRPr="00BF4279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 xml:space="preserve">на </w:t>
      </w:r>
      <w:r w:rsidR="00901372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31</w:t>
      </w:r>
      <w:r w:rsidRPr="00BF4279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.</w:t>
      </w:r>
      <w:r w:rsidRPr="00910108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01</w:t>
      </w:r>
      <w:r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.2</w:t>
      </w:r>
      <w:r w:rsidRPr="00910108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02</w:t>
      </w:r>
      <w:r w:rsidR="00901372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5</w:t>
      </w:r>
      <w:r w:rsidRPr="00BF4279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 xml:space="preserve"> г.</w:t>
      </w: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выполнена следующая работа:</w:t>
      </w:r>
    </w:p>
    <w:p w:rsidR="00910108" w:rsidRPr="00BF4279" w:rsidRDefault="00910108" w:rsidP="009101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108" w:rsidRDefault="00910108" w:rsidP="00910108">
      <w:pPr>
        <w:numPr>
          <w:ilvl w:val="0"/>
          <w:numId w:val="1"/>
        </w:numPr>
        <w:tabs>
          <w:tab w:val="num" w:pos="1260"/>
        </w:tabs>
        <w:spacing w:after="0" w:line="240" w:lineRule="auto"/>
        <w:ind w:left="0"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Образовательный</w:t>
      </w:r>
      <w:r w:rsidRPr="007A084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компонент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3763"/>
        <w:gridCol w:w="625"/>
        <w:gridCol w:w="624"/>
        <w:gridCol w:w="624"/>
        <w:gridCol w:w="624"/>
        <w:gridCol w:w="623"/>
        <w:gridCol w:w="624"/>
        <w:gridCol w:w="559"/>
        <w:gridCol w:w="559"/>
      </w:tblGrid>
      <w:tr w:rsidR="00910108" w:rsidRPr="007A0841" w:rsidTr="00666B05"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8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Шифр дисциплины</w:t>
            </w:r>
          </w:p>
        </w:tc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8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дисциплины</w:t>
            </w:r>
          </w:p>
        </w:tc>
        <w:tc>
          <w:tcPr>
            <w:tcW w:w="49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8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обучения аспиранта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семестр</w:t>
            </w:r>
          </w:p>
        </w:tc>
      </w:tr>
      <w:tr w:rsidR="00910108" w:rsidRPr="007A0841" w:rsidTr="00666B05"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7A084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7A084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A084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A084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A084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A084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 год</w:t>
            </w:r>
          </w:p>
        </w:tc>
      </w:tr>
      <w:tr w:rsidR="00910108" w:rsidRPr="007A0841" w:rsidTr="00666B05"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08" w:rsidRPr="007A084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08" w:rsidRPr="007A084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910108" w:rsidRPr="007A0841" w:rsidTr="00666B05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08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Обязательные дисциплины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(модули)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0108" w:rsidRPr="007A0841" w:rsidTr="00666B05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08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и философия науки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7A0841" w:rsidTr="00666B05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C1680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 (</w:t>
            </w:r>
            <w:r w:rsidRPr="00C1680F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  <w:u w:val="single"/>
                <w:lang w:eastAsia="ru-RU"/>
              </w:rPr>
              <w:t>указать какой</w:t>
            </w:r>
            <w:r w:rsidRPr="00C1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7A0841" w:rsidTr="00666B05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08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C1680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68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Кандидатский экзамен по специальной дисциплине: </w:t>
            </w:r>
            <w:r w:rsidRPr="00C1680F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  <w:u w:val="single"/>
                <w:lang w:eastAsia="ru-RU"/>
              </w:rPr>
              <w:t>указать название дисциплины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7A0841" w:rsidTr="00666B05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08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B01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Методология современного научного исследования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7A0841" w:rsidTr="00666B05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08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2B017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7A0841" w:rsidTr="00666B05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Элективные дисциплины (из учебного плана)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0108" w:rsidRPr="007A0841" w:rsidTr="00666B05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2.1.5.</w:t>
            </w:r>
            <w:r w:rsidRPr="00C1680F"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  <w:lang w:eastAsia="ru-RU"/>
              </w:rPr>
              <w:t>1 или 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7A0841" w:rsidTr="00666B05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08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7A0841" w:rsidTr="00666B05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Факультативные дисциплины (из учебного плана)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0108" w:rsidRPr="007A0841" w:rsidTr="00666B05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2.1.6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7A0841" w:rsidTr="00666B05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2.1.7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7A0841" w:rsidTr="00666B05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08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7A0841" w:rsidTr="00666B05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7A084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r w:rsidRPr="007A08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7A084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0108" w:rsidRPr="002B017F" w:rsidTr="00666B05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08" w:rsidRPr="00DD21AB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D2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  <w:r w:rsidRPr="00DD21A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DD21AB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2B017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2B017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2B017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2B017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2B017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2B017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2B017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2B017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2B017F" w:rsidTr="00666B05"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08" w:rsidRPr="00DD21AB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DD21AB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Научно-исследовательская практика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2B017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2B017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2B017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2B017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2B017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2B017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2B017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2B017F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10108" w:rsidRDefault="00910108" w:rsidP="00910108">
      <w:pPr>
        <w:numPr>
          <w:ilvl w:val="0"/>
          <w:numId w:val="1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910108" w:rsidRPr="00F73F21" w:rsidRDefault="00910108" w:rsidP="00910108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Научный компонент</w:t>
      </w:r>
    </w:p>
    <w:p w:rsidR="00910108" w:rsidRPr="00F73F21" w:rsidRDefault="00910108" w:rsidP="00910108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103"/>
        <w:gridCol w:w="496"/>
        <w:gridCol w:w="496"/>
        <w:gridCol w:w="496"/>
        <w:gridCol w:w="497"/>
        <w:gridCol w:w="425"/>
        <w:gridCol w:w="425"/>
        <w:gridCol w:w="499"/>
        <w:gridCol w:w="499"/>
      </w:tblGrid>
      <w:tr w:rsidR="00910108" w:rsidRPr="00F73F21" w:rsidTr="00666B0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Шифр дисциплины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дисциплины</w:t>
            </w:r>
          </w:p>
        </w:tc>
        <w:tc>
          <w:tcPr>
            <w:tcW w:w="38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обучения аспиранта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семестр</w:t>
            </w:r>
          </w:p>
        </w:tc>
      </w:tr>
      <w:tr w:rsidR="00910108" w:rsidRPr="00F73F21" w:rsidTr="00666B05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 год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 год</w:t>
            </w:r>
          </w:p>
        </w:tc>
      </w:tr>
      <w:tr w:rsidR="00910108" w:rsidRPr="00F73F21" w:rsidTr="00666B05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108" w:rsidRPr="0053019A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3019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108" w:rsidRPr="0053019A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3019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108" w:rsidRPr="0053019A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108" w:rsidRPr="0053019A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108" w:rsidRPr="0053019A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108" w:rsidRPr="0053019A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108" w:rsidRPr="0053019A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108" w:rsidRPr="0053019A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910108" w:rsidRPr="00F73F21" w:rsidTr="00666B0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1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Научная деятельность, направленная на подготовку диссертации к защите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3019A"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  <w:t>(дополнительно представить информацию об объеме выполненной работы по каждому разделу диссертации с указанием  предполагаемых сроков его завершения по форме Приложения 1)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выполнению теоретической части исследования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выполнению экспериментальной части исследования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подготовке рукописи диссертации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1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Подготовка публикаций и (или) заявок на патенты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3019A"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  <w:t>(дополнительно представить список научных трудов, заполненный по форме Приложения 2)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53019A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1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Подготовка публикаций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910108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Научные публикации в изданиях из перечня ВАК и международных изданиях, включенных в международные базы и цитирования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910108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ые публикации в других изданиях, шт.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Подготовка</w:t>
            </w:r>
            <w:r w:rsidRPr="00F73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охранных документов на объекты интеллектуальной собственности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910108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Патенты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910108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Свидетельство о регистрации программы или базы данных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Индивидуальные гранты (регионального, всероссийского и международного уровня) и руководство </w:t>
            </w:r>
            <w:proofErr w:type="gramStart"/>
            <w:r w:rsidRPr="00F73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финансируемых</w:t>
            </w:r>
            <w:proofErr w:type="gramEnd"/>
            <w:r w:rsidRPr="00F73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НИР по теме диссертационного исследования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26B39"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  <w:t>(дополнительно перечислить конкретно по форме Приложения 3</w:t>
            </w:r>
            <w:bookmarkStart w:id="1" w:name="_GoBack"/>
            <w:bookmarkEnd w:id="1"/>
            <w:r w:rsidRPr="00226B39"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6B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226B39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226B39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226B39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226B39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Участие в научных конференциях (с опубликованием тезисов докл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ада)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F73F21" w:rsidRDefault="00910108" w:rsidP="00910108">
            <w:pPr>
              <w:numPr>
                <w:ilvl w:val="0"/>
                <w:numId w:val="7"/>
              </w:numPr>
              <w:tabs>
                <w:tab w:val="left" w:pos="319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международной или зарубежной конференции с докладом или выставке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910108">
            <w:pPr>
              <w:numPr>
                <w:ilvl w:val="0"/>
                <w:numId w:val="7"/>
              </w:numPr>
              <w:tabs>
                <w:tab w:val="left" w:pos="319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во </w:t>
            </w:r>
            <w:proofErr w:type="gramStart"/>
            <w:r w:rsidRPr="00F73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всероссийских</w:t>
            </w:r>
            <w:proofErr w:type="gramEnd"/>
            <w:r w:rsidRPr="00F73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конференции с докладом или выставке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972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671E5A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1E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Обсуждение диссертации на кафедре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108" w:rsidRPr="00F73F21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0108" w:rsidRPr="00F73F21" w:rsidTr="00666B0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671E5A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диссертации в диссертационный</w:t>
            </w:r>
            <w:r w:rsidRPr="00671E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совет (дата представления)</w:t>
            </w:r>
          </w:p>
        </w:tc>
        <w:tc>
          <w:tcPr>
            <w:tcW w:w="383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C4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</w:t>
            </w:r>
            <w:r w:rsidRPr="00FC4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 20___ г.</w:t>
            </w:r>
          </w:p>
        </w:tc>
      </w:tr>
      <w:tr w:rsidR="00910108" w:rsidRPr="00F73F21" w:rsidTr="00666B0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108" w:rsidRPr="00F73F21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C4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Предполагаемая дата защиты диссертации </w:t>
            </w:r>
          </w:p>
        </w:tc>
        <w:tc>
          <w:tcPr>
            <w:tcW w:w="383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08" w:rsidRPr="00F73F21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FC4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</w:t>
            </w:r>
            <w:r w:rsidRPr="00FC4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 20___ г.</w:t>
            </w:r>
          </w:p>
        </w:tc>
      </w:tr>
    </w:tbl>
    <w:p w:rsidR="00910108" w:rsidRDefault="00910108" w:rsidP="00910108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:rsidR="00901372" w:rsidRPr="00901372" w:rsidRDefault="00901372" w:rsidP="00910108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910108" w:rsidRPr="00594902" w:rsidRDefault="00910108" w:rsidP="00910108">
      <w:pPr>
        <w:numPr>
          <w:ilvl w:val="0"/>
          <w:numId w:val="1"/>
        </w:numPr>
        <w:tabs>
          <w:tab w:val="left" w:pos="567"/>
        </w:tabs>
        <w:spacing w:after="0" w:line="240" w:lineRule="auto"/>
        <w:ind w:hanging="10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4902">
        <w:rPr>
          <w:rFonts w:ascii="Times New Roman" w:eastAsia="Times New Roman" w:hAnsi="Times New Roman"/>
          <w:sz w:val="28"/>
          <w:szCs w:val="28"/>
          <w:lang w:eastAsia="ru-RU"/>
        </w:rPr>
        <w:t>Отчет о прохождении педагогической практики в 20__ / 20__ учебном году</w:t>
      </w:r>
    </w:p>
    <w:p w:rsidR="00910108" w:rsidRPr="00594902" w:rsidRDefault="00910108" w:rsidP="00910108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"/>
        <w:gridCol w:w="2401"/>
        <w:gridCol w:w="2576"/>
        <w:gridCol w:w="1361"/>
        <w:gridCol w:w="1374"/>
        <w:gridCol w:w="1302"/>
      </w:tblGrid>
      <w:tr w:rsidR="00910108" w:rsidRPr="00594902" w:rsidTr="00910108">
        <w:trPr>
          <w:jc w:val="center"/>
        </w:trPr>
        <w:tc>
          <w:tcPr>
            <w:tcW w:w="529" w:type="dxa"/>
          </w:tcPr>
          <w:p w:rsidR="00910108" w:rsidRPr="00594902" w:rsidRDefault="00910108" w:rsidP="00666B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 xml:space="preserve">№ </w:t>
            </w:r>
            <w:proofErr w:type="gramStart"/>
            <w:r w:rsidRPr="00594902">
              <w:rPr>
                <w:rFonts w:ascii="Times New Roman" w:hAnsi="Times New Roman"/>
              </w:rPr>
              <w:t>п</w:t>
            </w:r>
            <w:proofErr w:type="gramEnd"/>
            <w:r w:rsidRPr="00594902">
              <w:rPr>
                <w:rFonts w:ascii="Times New Roman" w:hAnsi="Times New Roman"/>
              </w:rPr>
              <w:t>/п</w:t>
            </w:r>
          </w:p>
        </w:tc>
        <w:tc>
          <w:tcPr>
            <w:tcW w:w="2401" w:type="dxa"/>
          </w:tcPr>
          <w:p w:rsidR="00910108" w:rsidRPr="00594902" w:rsidRDefault="00910108" w:rsidP="00666B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>Формы работы</w:t>
            </w:r>
          </w:p>
        </w:tc>
        <w:tc>
          <w:tcPr>
            <w:tcW w:w="2576" w:type="dxa"/>
          </w:tcPr>
          <w:p w:rsidR="00910108" w:rsidRPr="00594902" w:rsidRDefault="00910108" w:rsidP="00666B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>Тема, наименование дисциплины</w:t>
            </w:r>
          </w:p>
        </w:tc>
        <w:tc>
          <w:tcPr>
            <w:tcW w:w="1361" w:type="dxa"/>
          </w:tcPr>
          <w:p w:rsidR="00910108" w:rsidRPr="00594902" w:rsidRDefault="00910108" w:rsidP="00666B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>Факультет, группа</w:t>
            </w:r>
          </w:p>
        </w:tc>
        <w:tc>
          <w:tcPr>
            <w:tcW w:w="1374" w:type="dxa"/>
          </w:tcPr>
          <w:p w:rsidR="00910108" w:rsidRPr="00594902" w:rsidRDefault="00910108" w:rsidP="00666B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1302" w:type="dxa"/>
          </w:tcPr>
          <w:p w:rsidR="00910108" w:rsidRPr="00594902" w:rsidRDefault="00910108" w:rsidP="00666B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>Даты проведения занятий</w:t>
            </w:r>
          </w:p>
        </w:tc>
      </w:tr>
      <w:tr w:rsidR="00910108" w:rsidRPr="00594902" w:rsidTr="00910108">
        <w:trPr>
          <w:jc w:val="center"/>
        </w:trPr>
        <w:tc>
          <w:tcPr>
            <w:tcW w:w="529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>1</w:t>
            </w:r>
          </w:p>
        </w:tc>
        <w:tc>
          <w:tcPr>
            <w:tcW w:w="2401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>Пробная лекция</w:t>
            </w:r>
          </w:p>
        </w:tc>
        <w:tc>
          <w:tcPr>
            <w:tcW w:w="2576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4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02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10108" w:rsidRPr="00594902" w:rsidTr="00910108">
        <w:trPr>
          <w:jc w:val="center"/>
        </w:trPr>
        <w:tc>
          <w:tcPr>
            <w:tcW w:w="529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>2</w:t>
            </w:r>
          </w:p>
        </w:tc>
        <w:tc>
          <w:tcPr>
            <w:tcW w:w="2401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>Лабораторная работа</w:t>
            </w:r>
          </w:p>
        </w:tc>
        <w:tc>
          <w:tcPr>
            <w:tcW w:w="2576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4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02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10108" w:rsidRPr="00594902" w:rsidTr="00910108">
        <w:trPr>
          <w:jc w:val="center"/>
        </w:trPr>
        <w:tc>
          <w:tcPr>
            <w:tcW w:w="529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>3</w:t>
            </w:r>
          </w:p>
        </w:tc>
        <w:tc>
          <w:tcPr>
            <w:tcW w:w="2401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2576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4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02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10108" w:rsidRPr="00594902" w:rsidTr="00910108">
        <w:trPr>
          <w:jc w:val="center"/>
        </w:trPr>
        <w:tc>
          <w:tcPr>
            <w:tcW w:w="529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>4</w:t>
            </w:r>
          </w:p>
        </w:tc>
        <w:tc>
          <w:tcPr>
            <w:tcW w:w="2401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>Семинарские занятия</w:t>
            </w:r>
          </w:p>
        </w:tc>
        <w:tc>
          <w:tcPr>
            <w:tcW w:w="2576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4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02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10108" w:rsidRPr="00594902" w:rsidTr="00910108">
        <w:trPr>
          <w:jc w:val="center"/>
        </w:trPr>
        <w:tc>
          <w:tcPr>
            <w:tcW w:w="529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>5</w:t>
            </w:r>
          </w:p>
        </w:tc>
        <w:tc>
          <w:tcPr>
            <w:tcW w:w="2401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>Внеаудиторное мероприятие</w:t>
            </w:r>
          </w:p>
        </w:tc>
        <w:tc>
          <w:tcPr>
            <w:tcW w:w="2576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4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02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10108" w:rsidRPr="00594902" w:rsidTr="00910108">
        <w:trPr>
          <w:jc w:val="center"/>
        </w:trPr>
        <w:tc>
          <w:tcPr>
            <w:tcW w:w="529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>6</w:t>
            </w:r>
          </w:p>
        </w:tc>
        <w:tc>
          <w:tcPr>
            <w:tcW w:w="2401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4902">
              <w:rPr>
                <w:rFonts w:ascii="Times New Roman" w:hAnsi="Times New Roman"/>
              </w:rPr>
              <w:t>Другие формы работы*</w:t>
            </w:r>
          </w:p>
        </w:tc>
        <w:tc>
          <w:tcPr>
            <w:tcW w:w="2576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4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02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10108" w:rsidRPr="00594902" w:rsidTr="00910108">
        <w:trPr>
          <w:jc w:val="center"/>
        </w:trPr>
        <w:tc>
          <w:tcPr>
            <w:tcW w:w="529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1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94902">
              <w:rPr>
                <w:rFonts w:ascii="Times New Roman" w:hAnsi="Times New Roman"/>
                <w:b/>
              </w:rPr>
              <w:t>Общий объем часов</w:t>
            </w:r>
          </w:p>
        </w:tc>
        <w:tc>
          <w:tcPr>
            <w:tcW w:w="2576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4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02" w:type="dxa"/>
          </w:tcPr>
          <w:p w:rsidR="00910108" w:rsidRPr="00594902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910108" w:rsidRPr="00594902" w:rsidRDefault="00910108" w:rsidP="0091010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 w:rsidRPr="00594902">
        <w:rPr>
          <w:rFonts w:ascii="Times New Roman" w:hAnsi="Times New Roman"/>
          <w:sz w:val="20"/>
          <w:szCs w:val="20"/>
        </w:rPr>
        <w:t>*) Изучения учебной документации кафедры, учебных планов, рабочих программ дисциплин, учебно-методической литературы.</w:t>
      </w:r>
      <w:proofErr w:type="gramEnd"/>
    </w:p>
    <w:p w:rsidR="00910108" w:rsidRPr="00594902" w:rsidRDefault="00910108" w:rsidP="0091010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910108" w:rsidRPr="00DD21AB" w:rsidTr="00666B05">
        <w:tc>
          <w:tcPr>
            <w:tcW w:w="9571" w:type="dxa"/>
          </w:tcPr>
          <w:p w:rsidR="00910108" w:rsidRPr="00DD21AB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4902">
              <w:rPr>
                <w:rFonts w:ascii="Times New Roman" w:hAnsi="Times New Roman"/>
                <w:b/>
                <w:sz w:val="24"/>
                <w:szCs w:val="24"/>
              </w:rPr>
              <w:t>Основные итоги практики: (</w:t>
            </w:r>
            <w:r w:rsidRPr="00594902">
              <w:rPr>
                <w:rFonts w:ascii="Times New Roman" w:hAnsi="Times New Roman"/>
                <w:i/>
                <w:sz w:val="24"/>
                <w:szCs w:val="24"/>
              </w:rPr>
              <w:t>заполняется научным руководителем или заведующим кафедрой</w:t>
            </w:r>
            <w:r w:rsidRPr="0059490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910108" w:rsidRPr="00DD21AB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0108" w:rsidRPr="00DD21AB" w:rsidTr="00666B05">
        <w:tc>
          <w:tcPr>
            <w:tcW w:w="9571" w:type="dxa"/>
            <w:tcBorders>
              <w:bottom w:val="single" w:sz="4" w:space="0" w:color="auto"/>
            </w:tcBorders>
          </w:tcPr>
          <w:p w:rsidR="00910108" w:rsidRPr="00DD21AB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0108" w:rsidRPr="00DD21AB" w:rsidTr="00666B0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910108" w:rsidRPr="00DD21AB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0108" w:rsidRPr="00DD21AB" w:rsidTr="00666B0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910108" w:rsidRPr="00DD21AB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10108" w:rsidRDefault="00910108" w:rsidP="00910108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0108" w:rsidRPr="00FC4E31" w:rsidRDefault="00910108" w:rsidP="00910108">
      <w:pPr>
        <w:numPr>
          <w:ilvl w:val="0"/>
          <w:numId w:val="8"/>
        </w:numPr>
        <w:tabs>
          <w:tab w:val="left" w:pos="426"/>
          <w:tab w:val="left" w:pos="993"/>
        </w:tabs>
        <w:spacing w:after="0" w:line="240" w:lineRule="auto"/>
        <w:ind w:left="0"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4E31">
        <w:rPr>
          <w:rFonts w:ascii="Times New Roman" w:eastAsia="Times New Roman" w:hAnsi="Times New Roman"/>
          <w:sz w:val="28"/>
          <w:szCs w:val="28"/>
          <w:lang w:eastAsia="ru-RU"/>
        </w:rPr>
        <w:t>Отчет о прохождении научно-исследовательской практики в 20__ / 20__ учебном году</w:t>
      </w:r>
    </w:p>
    <w:p w:rsidR="00910108" w:rsidRPr="00BF4279" w:rsidRDefault="00910108" w:rsidP="00910108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9"/>
        <w:gridCol w:w="2981"/>
        <w:gridCol w:w="2977"/>
        <w:gridCol w:w="1418"/>
        <w:gridCol w:w="1417"/>
      </w:tblGrid>
      <w:tr w:rsidR="00910108" w:rsidRPr="00BF4279" w:rsidTr="00666B05">
        <w:trPr>
          <w:jc w:val="center"/>
        </w:trPr>
        <w:tc>
          <w:tcPr>
            <w:tcW w:w="529" w:type="dxa"/>
          </w:tcPr>
          <w:p w:rsidR="00910108" w:rsidRPr="00747353" w:rsidRDefault="00910108" w:rsidP="00666B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7353">
              <w:rPr>
                <w:rFonts w:ascii="Times New Roman" w:hAnsi="Times New Roman"/>
              </w:rPr>
              <w:t xml:space="preserve">№ </w:t>
            </w:r>
            <w:proofErr w:type="gramStart"/>
            <w:r w:rsidRPr="00747353">
              <w:rPr>
                <w:rFonts w:ascii="Times New Roman" w:hAnsi="Times New Roman"/>
              </w:rPr>
              <w:t>п</w:t>
            </w:r>
            <w:proofErr w:type="gramEnd"/>
            <w:r w:rsidRPr="00747353">
              <w:rPr>
                <w:rFonts w:ascii="Times New Roman" w:hAnsi="Times New Roman"/>
              </w:rPr>
              <w:t>/п</w:t>
            </w:r>
          </w:p>
        </w:tc>
        <w:tc>
          <w:tcPr>
            <w:tcW w:w="2981" w:type="dxa"/>
          </w:tcPr>
          <w:p w:rsidR="00910108" w:rsidRPr="00BF4279" w:rsidRDefault="00910108" w:rsidP="00666B05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885B0B">
              <w:rPr>
                <w:rFonts w:ascii="Times New Roman" w:hAnsi="Times New Roman"/>
              </w:rPr>
              <w:t>Название работы (публикации, заявки на патент и др.)</w:t>
            </w:r>
          </w:p>
        </w:tc>
        <w:tc>
          <w:tcPr>
            <w:tcW w:w="2977" w:type="dxa"/>
          </w:tcPr>
          <w:p w:rsidR="00910108" w:rsidRPr="00BF4279" w:rsidRDefault="00910108" w:rsidP="00666B05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885B0B">
              <w:rPr>
                <w:rFonts w:ascii="Times New Roman" w:hAnsi="Times New Roman"/>
              </w:rPr>
              <w:t>Издательство</w:t>
            </w:r>
            <w:r>
              <w:rPr>
                <w:rFonts w:ascii="Times New Roman" w:hAnsi="Times New Roman"/>
              </w:rPr>
              <w:t>, журнал, название (номер, год) или номер авторского свидетельства</w:t>
            </w:r>
          </w:p>
        </w:tc>
        <w:tc>
          <w:tcPr>
            <w:tcW w:w="1418" w:type="dxa"/>
          </w:tcPr>
          <w:p w:rsidR="00910108" w:rsidRPr="00BF4279" w:rsidRDefault="00910108" w:rsidP="00666B05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747353">
              <w:rPr>
                <w:rFonts w:ascii="Times New Roman" w:hAnsi="Times New Roman"/>
              </w:rPr>
              <w:t>Количество печатных листов или страниц</w:t>
            </w:r>
          </w:p>
        </w:tc>
        <w:tc>
          <w:tcPr>
            <w:tcW w:w="1417" w:type="dxa"/>
          </w:tcPr>
          <w:p w:rsidR="00910108" w:rsidRPr="00BF4279" w:rsidRDefault="00910108" w:rsidP="00666B05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747353">
              <w:rPr>
                <w:rFonts w:ascii="Times New Roman" w:hAnsi="Times New Roman"/>
              </w:rPr>
              <w:t>Соавтор</w:t>
            </w:r>
          </w:p>
        </w:tc>
      </w:tr>
      <w:tr w:rsidR="00910108" w:rsidRPr="00BF4279" w:rsidTr="00666B05">
        <w:trPr>
          <w:jc w:val="center"/>
        </w:trPr>
        <w:tc>
          <w:tcPr>
            <w:tcW w:w="529" w:type="dxa"/>
          </w:tcPr>
          <w:p w:rsidR="00910108" w:rsidRPr="00747353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7353">
              <w:rPr>
                <w:rFonts w:ascii="Times New Roman" w:hAnsi="Times New Roman"/>
              </w:rPr>
              <w:t>1</w:t>
            </w:r>
          </w:p>
        </w:tc>
        <w:tc>
          <w:tcPr>
            <w:tcW w:w="2981" w:type="dxa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977" w:type="dxa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18" w:type="dxa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17" w:type="dxa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  <w:tr w:rsidR="00910108" w:rsidRPr="00BF4279" w:rsidTr="00666B05">
        <w:trPr>
          <w:jc w:val="center"/>
        </w:trPr>
        <w:tc>
          <w:tcPr>
            <w:tcW w:w="529" w:type="dxa"/>
          </w:tcPr>
          <w:p w:rsidR="00910108" w:rsidRPr="00747353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1" w:type="dxa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977" w:type="dxa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18" w:type="dxa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17" w:type="dxa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  <w:tr w:rsidR="00910108" w:rsidRPr="00BF4279" w:rsidTr="00666B05">
        <w:trPr>
          <w:jc w:val="center"/>
        </w:trPr>
        <w:tc>
          <w:tcPr>
            <w:tcW w:w="529" w:type="dxa"/>
          </w:tcPr>
          <w:p w:rsidR="00910108" w:rsidRPr="00747353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81" w:type="dxa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977" w:type="dxa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18" w:type="dxa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17" w:type="dxa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</w:tbl>
    <w:p w:rsidR="00910108" w:rsidRPr="00BF4279" w:rsidRDefault="00910108" w:rsidP="0091010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10108" w:rsidRPr="007F5731" w:rsidRDefault="00910108" w:rsidP="00910108">
      <w:pPr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7F5731">
        <w:rPr>
          <w:rFonts w:ascii="Times New Roman" w:hAnsi="Times New Roman"/>
          <w:b/>
          <w:sz w:val="26"/>
          <w:szCs w:val="28"/>
        </w:rPr>
        <w:t>ЗАКЛЮЧЕНИЕ</w:t>
      </w:r>
    </w:p>
    <w:p w:rsidR="00910108" w:rsidRPr="007F5731" w:rsidRDefault="00910108" w:rsidP="00910108">
      <w:pPr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7F5731">
        <w:rPr>
          <w:rFonts w:ascii="Times New Roman" w:hAnsi="Times New Roman"/>
          <w:b/>
          <w:sz w:val="26"/>
          <w:szCs w:val="28"/>
        </w:rPr>
        <w:t>о прохождении научно-</w:t>
      </w:r>
      <w:r>
        <w:rPr>
          <w:rFonts w:ascii="Times New Roman" w:hAnsi="Times New Roman"/>
          <w:b/>
          <w:sz w:val="26"/>
          <w:szCs w:val="28"/>
        </w:rPr>
        <w:t>исследовательской</w:t>
      </w:r>
      <w:r w:rsidRPr="007F5731">
        <w:rPr>
          <w:rFonts w:ascii="Times New Roman" w:hAnsi="Times New Roman"/>
          <w:b/>
          <w:sz w:val="26"/>
          <w:szCs w:val="28"/>
        </w:rPr>
        <w:t xml:space="preserve"> практики</w:t>
      </w:r>
    </w:p>
    <w:p w:rsidR="00910108" w:rsidRPr="007F5731" w:rsidRDefault="00910108" w:rsidP="00910108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729"/>
        <w:gridCol w:w="7842"/>
      </w:tblGrid>
      <w:tr w:rsidR="00910108" w:rsidRPr="007F5731" w:rsidTr="00666B05">
        <w:tc>
          <w:tcPr>
            <w:tcW w:w="1729" w:type="dxa"/>
            <w:hideMark/>
          </w:tcPr>
          <w:p w:rsidR="00910108" w:rsidRPr="007F5731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731">
              <w:rPr>
                <w:rFonts w:ascii="Times New Roman" w:hAnsi="Times New Roman"/>
                <w:sz w:val="24"/>
                <w:szCs w:val="24"/>
              </w:rPr>
              <w:t>аспирантом</w:t>
            </w:r>
          </w:p>
        </w:tc>
        <w:tc>
          <w:tcPr>
            <w:tcW w:w="7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108" w:rsidRPr="007F5731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10108" w:rsidRPr="007F5731" w:rsidTr="00666B05">
        <w:tc>
          <w:tcPr>
            <w:tcW w:w="1729" w:type="dxa"/>
          </w:tcPr>
          <w:p w:rsidR="00910108" w:rsidRPr="007F5731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10108" w:rsidRPr="007F5731" w:rsidRDefault="00910108" w:rsidP="00666B0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Ф.И.О. полностью</w:t>
            </w:r>
          </w:p>
        </w:tc>
      </w:tr>
      <w:tr w:rsidR="00910108" w:rsidRPr="007F5731" w:rsidTr="00666B05">
        <w:tc>
          <w:tcPr>
            <w:tcW w:w="1729" w:type="dxa"/>
            <w:hideMark/>
          </w:tcPr>
          <w:p w:rsidR="00910108" w:rsidRPr="007F5731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731">
              <w:rPr>
                <w:rFonts w:ascii="Times New Roman" w:hAnsi="Times New Roman"/>
                <w:sz w:val="24"/>
                <w:szCs w:val="24"/>
              </w:rPr>
              <w:t>на кафедре</w:t>
            </w:r>
          </w:p>
        </w:tc>
        <w:tc>
          <w:tcPr>
            <w:tcW w:w="7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108" w:rsidRPr="007F5731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10108" w:rsidRPr="007F5731" w:rsidTr="00666B05">
        <w:tc>
          <w:tcPr>
            <w:tcW w:w="1729" w:type="dxa"/>
          </w:tcPr>
          <w:p w:rsidR="00910108" w:rsidRPr="007F5731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108" w:rsidRPr="007F5731" w:rsidRDefault="00910108" w:rsidP="00666B0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5731">
              <w:rPr>
                <w:rFonts w:ascii="Times New Roman" w:hAnsi="Times New Roman"/>
                <w:sz w:val="16"/>
                <w:szCs w:val="16"/>
              </w:rPr>
              <w:t>указать полное наименование кафедры</w:t>
            </w:r>
          </w:p>
        </w:tc>
      </w:tr>
      <w:tr w:rsidR="00910108" w:rsidRPr="007F5731" w:rsidTr="00666B05">
        <w:tc>
          <w:tcPr>
            <w:tcW w:w="9571" w:type="dxa"/>
            <w:gridSpan w:val="2"/>
          </w:tcPr>
          <w:p w:rsidR="00910108" w:rsidRPr="007F5731" w:rsidRDefault="00910108" w:rsidP="009101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5731">
              <w:rPr>
                <w:rFonts w:ascii="Times New Roman" w:hAnsi="Times New Roman"/>
                <w:sz w:val="24"/>
                <w:szCs w:val="24"/>
              </w:rPr>
              <w:t xml:space="preserve">Основные итоги практики: </w:t>
            </w:r>
          </w:p>
        </w:tc>
      </w:tr>
      <w:tr w:rsidR="00910108" w:rsidRPr="007F5731" w:rsidTr="00666B05">
        <w:tc>
          <w:tcPr>
            <w:tcW w:w="9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108" w:rsidRPr="007F5731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108" w:rsidRPr="007F5731" w:rsidTr="00666B05">
        <w:tc>
          <w:tcPr>
            <w:tcW w:w="9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0108" w:rsidRPr="007F5731" w:rsidRDefault="00910108" w:rsidP="00666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0108" w:rsidRPr="007F5731" w:rsidRDefault="00910108" w:rsidP="00910108">
      <w:pPr>
        <w:spacing w:after="0" w:line="240" w:lineRule="auto"/>
        <w:jc w:val="both"/>
        <w:rPr>
          <w:rFonts w:ascii="Times New Roman" w:hAnsi="Times New Roman"/>
        </w:rPr>
      </w:pPr>
    </w:p>
    <w:p w:rsidR="00910108" w:rsidRPr="007F5731" w:rsidRDefault="00910108" w:rsidP="009101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5731">
        <w:rPr>
          <w:rFonts w:ascii="Times New Roman" w:hAnsi="Times New Roman"/>
          <w:sz w:val="24"/>
          <w:szCs w:val="24"/>
        </w:rPr>
        <w:t xml:space="preserve">Утверждено на заседании кафедры от «___» </w:t>
      </w:r>
      <w:r>
        <w:rPr>
          <w:rFonts w:ascii="Times New Roman" w:hAnsi="Times New Roman"/>
          <w:sz w:val="24"/>
          <w:szCs w:val="24"/>
        </w:rPr>
        <w:t>_______</w:t>
      </w:r>
      <w:r w:rsidRPr="007F5731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__</w:t>
      </w:r>
      <w:r w:rsidRPr="007F5731">
        <w:rPr>
          <w:rFonts w:ascii="Times New Roman" w:hAnsi="Times New Roman"/>
          <w:sz w:val="24"/>
          <w:szCs w:val="24"/>
        </w:rPr>
        <w:t> г., протокол № __.</w:t>
      </w:r>
    </w:p>
    <w:p w:rsidR="00910108" w:rsidRPr="007F5731" w:rsidRDefault="00910108" w:rsidP="009101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0108" w:rsidRPr="007F5731" w:rsidRDefault="00910108" w:rsidP="009101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5731">
        <w:rPr>
          <w:rFonts w:ascii="Times New Roman" w:eastAsia="Times New Roman" w:hAnsi="Times New Roman"/>
          <w:sz w:val="24"/>
          <w:szCs w:val="24"/>
          <w:lang w:eastAsia="ru-RU"/>
        </w:rPr>
        <w:t>Научный руководитель</w:t>
      </w:r>
      <w:proofErr w:type="gramStart"/>
      <w:r w:rsidRPr="007F573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 (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                              </w:t>
      </w:r>
      <w:r w:rsidRPr="007F573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End"/>
    </w:p>
    <w:p w:rsidR="00910108" w:rsidRPr="007F5731" w:rsidRDefault="00910108" w:rsidP="00910108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  <w:t>подпись</w:t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  <w:t>Ф.И.О.</w:t>
      </w:r>
    </w:p>
    <w:p w:rsidR="00910108" w:rsidRPr="007F5731" w:rsidRDefault="00910108" w:rsidP="009101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5731">
        <w:rPr>
          <w:rFonts w:ascii="Times New Roman" w:eastAsia="Times New Roman" w:hAnsi="Times New Roman"/>
          <w:sz w:val="24"/>
          <w:szCs w:val="24"/>
          <w:lang w:eastAsia="ru-RU"/>
        </w:rPr>
        <w:t>Заведующий кафедрой</w:t>
      </w:r>
      <w:proofErr w:type="gramStart"/>
      <w:r w:rsidRPr="007F573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 (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                                </w:t>
      </w:r>
      <w:r w:rsidRPr="007F573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End"/>
    </w:p>
    <w:p w:rsidR="00910108" w:rsidRPr="007F5731" w:rsidRDefault="00910108" w:rsidP="00910108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F573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  <w:t>Ф.И.О.</w:t>
      </w:r>
    </w:p>
    <w:p w:rsidR="00910108" w:rsidRPr="007F5731" w:rsidRDefault="00910108" w:rsidP="00910108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910108" w:rsidRDefault="00910108" w:rsidP="0091010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5731">
        <w:rPr>
          <w:rFonts w:ascii="Times New Roman" w:eastAsia="Times New Roman" w:hAnsi="Times New Roman"/>
          <w:sz w:val="24"/>
          <w:szCs w:val="24"/>
          <w:lang w:eastAsia="ru-RU"/>
        </w:rPr>
        <w:t xml:space="preserve">«___»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7F5731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7F5731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910108" w:rsidRPr="00BF4279" w:rsidRDefault="00910108" w:rsidP="00910108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910108" w:rsidRPr="00BF4279" w:rsidRDefault="00910108" w:rsidP="0091010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ЗАКЛЮЧЕНИЕ КАФЕДРЫ</w:t>
      </w:r>
    </w:p>
    <w:p w:rsidR="00910108" w:rsidRPr="00BF4279" w:rsidRDefault="00910108" w:rsidP="009101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0108" w:rsidRPr="00BF4279" w:rsidRDefault="00910108" w:rsidP="0091010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 xml:space="preserve">Аттестовать </w:t>
      </w:r>
      <w:r w:rsidRPr="009013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(</w:t>
      </w:r>
      <w:r w:rsidRPr="00901372"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  <w:t>оставить одну из предлагаемых формулировок</w:t>
      </w:r>
      <w:r w:rsidRPr="009013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)</w:t>
      </w: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10108" w:rsidRPr="00BF4279" w:rsidRDefault="00910108" w:rsidP="00910108">
      <w:pPr>
        <w:numPr>
          <w:ilvl w:val="0"/>
          <w:numId w:val="2"/>
        </w:numPr>
        <w:tabs>
          <w:tab w:val="clear" w:pos="1440"/>
          <w:tab w:val="left" w:pos="720"/>
          <w:tab w:val="num" w:pos="1080"/>
          <w:tab w:val="num" w:pos="170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положительно     </w:t>
      </w:r>
      <w:r w:rsidRPr="00901372"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  <w:t>или</w:t>
      </w:r>
    </w:p>
    <w:p w:rsidR="00910108" w:rsidRPr="00BF4279" w:rsidRDefault="00910108" w:rsidP="00910108">
      <w:pPr>
        <w:numPr>
          <w:ilvl w:val="0"/>
          <w:numId w:val="2"/>
        </w:numPr>
        <w:tabs>
          <w:tab w:val="clear" w:pos="1440"/>
          <w:tab w:val="left" w:pos="720"/>
          <w:tab w:val="num" w:pos="1080"/>
          <w:tab w:val="num" w:pos="170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>условно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(удовлетворительно), утвердить план ликвидации отставания</w:t>
      </w: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013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(</w:t>
      </w:r>
      <w:r w:rsidRPr="00901372"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  <w:t>в этом случае прикладывается план работы по ликвидации отставания</w:t>
      </w:r>
      <w:r w:rsidRPr="00901372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)</w:t>
      </w:r>
    </w:p>
    <w:p w:rsidR="00910108" w:rsidRPr="004C6C02" w:rsidRDefault="00910108" w:rsidP="00910108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4C6C0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ИЛИ</w:t>
      </w:r>
    </w:p>
    <w:p w:rsidR="00910108" w:rsidRPr="00BF4279" w:rsidRDefault="00910108" w:rsidP="00910108">
      <w:pPr>
        <w:numPr>
          <w:ilvl w:val="0"/>
          <w:numId w:val="3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>Не аттестовать, отчислить в связи с …(</w:t>
      </w:r>
      <w:r w:rsidRPr="00BF4279">
        <w:rPr>
          <w:rFonts w:ascii="Times New Roman" w:eastAsia="Times New Roman" w:hAnsi="Times New Roman"/>
          <w:i/>
          <w:sz w:val="28"/>
          <w:szCs w:val="28"/>
          <w:lang w:eastAsia="ru-RU"/>
        </w:rPr>
        <w:t>указать причину отчисления)</w:t>
      </w:r>
    </w:p>
    <w:p w:rsidR="00910108" w:rsidRPr="00BF4279" w:rsidRDefault="00910108" w:rsidP="009101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156"/>
        <w:gridCol w:w="3473"/>
        <w:gridCol w:w="3260"/>
      </w:tblGrid>
      <w:tr w:rsidR="00910108" w:rsidRPr="00BF4279" w:rsidTr="00666B05">
        <w:trPr>
          <w:trHeight w:val="536"/>
        </w:trPr>
        <w:tc>
          <w:tcPr>
            <w:tcW w:w="3156" w:type="dxa"/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Аспирант </w:t>
            </w:r>
          </w:p>
        </w:tc>
        <w:tc>
          <w:tcPr>
            <w:tcW w:w="3473" w:type="dxa"/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</w:tc>
        <w:tc>
          <w:tcPr>
            <w:tcW w:w="3260" w:type="dxa"/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(________________)</w:t>
            </w:r>
          </w:p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vertAlign w:val="superscript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           </w:t>
            </w:r>
            <w:r w:rsidRPr="00BF4279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   (ФИО)</w:t>
            </w:r>
          </w:p>
        </w:tc>
      </w:tr>
      <w:tr w:rsidR="00910108" w:rsidRPr="00BF4279" w:rsidTr="00666B05">
        <w:trPr>
          <w:trHeight w:val="567"/>
        </w:trPr>
        <w:tc>
          <w:tcPr>
            <w:tcW w:w="3156" w:type="dxa"/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Научный руководитель</w:t>
            </w:r>
          </w:p>
        </w:tc>
        <w:tc>
          <w:tcPr>
            <w:tcW w:w="3473" w:type="dxa"/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</w:tc>
        <w:tc>
          <w:tcPr>
            <w:tcW w:w="3260" w:type="dxa"/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(________________)</w:t>
            </w:r>
          </w:p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                                </w:t>
            </w:r>
            <w:r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            </w:t>
            </w:r>
            <w:r w:rsidRPr="00BF4279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 (ФИО)</w:t>
            </w:r>
          </w:p>
        </w:tc>
      </w:tr>
    </w:tbl>
    <w:p w:rsidR="00910108" w:rsidRPr="00BF4279" w:rsidRDefault="00910108" w:rsidP="009101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720"/>
        <w:gridCol w:w="720"/>
        <w:gridCol w:w="1080"/>
        <w:gridCol w:w="2727"/>
        <w:gridCol w:w="153"/>
        <w:gridCol w:w="2083"/>
      </w:tblGrid>
      <w:tr w:rsidR="00910108" w:rsidRPr="00BF4279" w:rsidTr="00666B05">
        <w:tc>
          <w:tcPr>
            <w:tcW w:w="73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ind w:firstLine="90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Аттестация утверждена на заседании кафедры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0108" w:rsidRPr="00BF4279" w:rsidTr="00666B05">
        <w:trPr>
          <w:trHeight w:val="246"/>
        </w:trPr>
        <w:tc>
          <w:tcPr>
            <w:tcW w:w="73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vertAlign w:val="superscript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i/>
                <w:sz w:val="28"/>
                <w:szCs w:val="28"/>
                <w:vertAlign w:val="superscript"/>
                <w:lang w:eastAsia="ru-RU"/>
              </w:rPr>
              <w:t>(сокращенное название)</w:t>
            </w:r>
          </w:p>
        </w:tc>
      </w:tr>
      <w:tr w:rsidR="00910108" w:rsidRPr="00BF4279" w:rsidTr="00666B0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протокол №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BF4279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      </w:t>
            </w: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20_____ г.</w:t>
            </w:r>
          </w:p>
        </w:tc>
      </w:tr>
    </w:tbl>
    <w:p w:rsidR="00910108" w:rsidRPr="00BF4279" w:rsidRDefault="00910108" w:rsidP="009101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156"/>
        <w:gridCol w:w="3473"/>
        <w:gridCol w:w="3260"/>
      </w:tblGrid>
      <w:tr w:rsidR="00910108" w:rsidRPr="00BF4279" w:rsidTr="00666B05">
        <w:trPr>
          <w:trHeight w:val="545"/>
        </w:trPr>
        <w:tc>
          <w:tcPr>
            <w:tcW w:w="3156" w:type="dxa"/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Заведующий кафедрой</w:t>
            </w:r>
          </w:p>
        </w:tc>
        <w:tc>
          <w:tcPr>
            <w:tcW w:w="3473" w:type="dxa"/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</w:tc>
        <w:tc>
          <w:tcPr>
            <w:tcW w:w="3260" w:type="dxa"/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(________________)</w:t>
            </w:r>
          </w:p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                      </w:t>
            </w:r>
            <w:r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          </w:t>
            </w:r>
            <w:r w:rsidRPr="00BF4279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          (ФИО)</w:t>
            </w:r>
          </w:p>
        </w:tc>
      </w:tr>
      <w:tr w:rsidR="00910108" w:rsidRPr="00BF4279" w:rsidTr="00666B05">
        <w:trPr>
          <w:trHeight w:val="567"/>
        </w:trPr>
        <w:tc>
          <w:tcPr>
            <w:tcW w:w="3156" w:type="dxa"/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кафедры</w:t>
            </w:r>
          </w:p>
        </w:tc>
        <w:tc>
          <w:tcPr>
            <w:tcW w:w="3473" w:type="dxa"/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</w:tc>
        <w:tc>
          <w:tcPr>
            <w:tcW w:w="3260" w:type="dxa"/>
            <w:shd w:val="clear" w:color="auto" w:fill="auto"/>
          </w:tcPr>
          <w:p w:rsidR="00910108" w:rsidRPr="00BF4279" w:rsidRDefault="00910108" w:rsidP="00666B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(________________)</w:t>
            </w:r>
          </w:p>
          <w:p w:rsidR="00910108" w:rsidRPr="00BF4279" w:rsidRDefault="00910108" w:rsidP="00666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4279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                        </w:t>
            </w:r>
            <w:r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            </w:t>
            </w:r>
            <w:r w:rsidRPr="00BF4279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        (ФИО)</w:t>
            </w:r>
          </w:p>
        </w:tc>
      </w:tr>
    </w:tbl>
    <w:p w:rsidR="00910108" w:rsidRPr="00BF4279" w:rsidRDefault="00910108" w:rsidP="00910108">
      <w:pPr>
        <w:spacing w:after="0" w:line="240" w:lineRule="auto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:rsidR="00910108" w:rsidRPr="00BF4279" w:rsidRDefault="00910108" w:rsidP="009101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Утверждено на заседании </w:t>
      </w:r>
      <w:r w:rsidRPr="007F5731">
        <w:rPr>
          <w:rFonts w:ascii="Times New Roman" w:eastAsia="Times New Roman" w:hAnsi="Times New Roman"/>
          <w:sz w:val="28"/>
          <w:szCs w:val="28"/>
          <w:lang w:eastAsia="ru-RU"/>
        </w:rPr>
        <w:t>Ученого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института</w:t>
      </w:r>
    </w:p>
    <w:p w:rsidR="00910108" w:rsidRPr="00BF4279" w:rsidRDefault="00910108" w:rsidP="009101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910108" w:rsidRPr="00BF4279" w:rsidRDefault="00910108" w:rsidP="009101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>от «________» ______________________________ 20 _____ г., протокол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_______</w:t>
      </w: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10108" w:rsidRPr="00BF4279" w:rsidRDefault="00910108" w:rsidP="00910108">
      <w:pPr>
        <w:spacing w:after="0" w:line="240" w:lineRule="auto"/>
        <w:rPr>
          <w:rFonts w:ascii="Times New Roman" w:eastAsia="Times New Roman" w:hAnsi="Times New Roman"/>
          <w:i/>
          <w:sz w:val="30"/>
          <w:szCs w:val="30"/>
          <w:lang w:eastAsia="ru-RU"/>
        </w:rPr>
      </w:pPr>
    </w:p>
    <w:p w:rsidR="00910108" w:rsidRPr="00BF4279" w:rsidRDefault="00910108" w:rsidP="009101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</w:t>
      </w:r>
      <w:proofErr w:type="gramStart"/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___________________________(</w:t>
      </w:r>
      <w:r w:rsidRPr="00BF427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                              </w:t>
      </w: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gramEnd"/>
    </w:p>
    <w:p w:rsidR="00910108" w:rsidRPr="00BF4279" w:rsidRDefault="00910108" w:rsidP="00910108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F427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подпись                                                             Ф.И.О.</w:t>
      </w:r>
    </w:p>
    <w:p w:rsidR="00910108" w:rsidRPr="00BF4279" w:rsidRDefault="00910108" w:rsidP="009101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910108" w:rsidRPr="00BF4279" w:rsidRDefault="00910108" w:rsidP="009101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>Секретарь Совета</w:t>
      </w:r>
      <w:proofErr w:type="gramStart"/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 xml:space="preserve">    _____________________________(</w:t>
      </w:r>
      <w:r w:rsidRPr="00BF427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                              </w:t>
      </w:r>
      <w:r w:rsidRPr="00BF427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gramEnd"/>
    </w:p>
    <w:p w:rsidR="00910108" w:rsidRPr="00BF4279" w:rsidRDefault="00910108" w:rsidP="00910108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F427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подпись                                                             Ф.И.О.</w:t>
      </w:r>
    </w:p>
    <w:p w:rsidR="00910108" w:rsidRPr="00BF4279" w:rsidRDefault="00910108" w:rsidP="009101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7CDC" w:rsidRPr="00910108" w:rsidRDefault="00910108" w:rsidP="00910108">
      <w:pPr>
        <w:spacing w:after="0" w:line="240" w:lineRule="auto"/>
        <w:jc w:val="both"/>
        <w:rPr>
          <w:lang w:val="en-US"/>
        </w:rPr>
      </w:pPr>
      <w:r w:rsidRPr="00BF4279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sectPr w:rsidR="00527CDC" w:rsidRPr="00910108" w:rsidSect="0091010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CAC"/>
    <w:multiLevelType w:val="hybridMultilevel"/>
    <w:tmpl w:val="7CB25776"/>
    <w:lvl w:ilvl="0" w:tplc="20FAA188">
      <w:start w:val="2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B42D1"/>
    <w:multiLevelType w:val="hybridMultilevel"/>
    <w:tmpl w:val="78F02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5381F"/>
    <w:multiLevelType w:val="hybridMultilevel"/>
    <w:tmpl w:val="567E7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57E59"/>
    <w:multiLevelType w:val="hybridMultilevel"/>
    <w:tmpl w:val="F668A06A"/>
    <w:lvl w:ilvl="0" w:tplc="3DC2A3E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1B45F8"/>
    <w:multiLevelType w:val="hybridMultilevel"/>
    <w:tmpl w:val="1812DF56"/>
    <w:lvl w:ilvl="0" w:tplc="C0A65BE2">
      <w:start w:val="4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FC4E05"/>
    <w:multiLevelType w:val="hybridMultilevel"/>
    <w:tmpl w:val="A33489B8"/>
    <w:lvl w:ilvl="0" w:tplc="64847FA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E81FAE"/>
    <w:multiLevelType w:val="hybridMultilevel"/>
    <w:tmpl w:val="762AC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650DA1"/>
    <w:multiLevelType w:val="hybridMultilevel"/>
    <w:tmpl w:val="4F9EE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108"/>
    <w:rsid w:val="00542CA0"/>
    <w:rsid w:val="00901372"/>
    <w:rsid w:val="00910108"/>
    <w:rsid w:val="00FB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1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1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СГТУ имени Гагарина Ю.А.</Company>
  <LinksUpToDate>false</LinksUpToDate>
  <CharactersWithSpaces>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Заматырина Валентина Алексеевна</dc:creator>
  <cp:lastModifiedBy>Заматырина Валентина Алексеевна</cp:lastModifiedBy>
  <cp:revision>2</cp:revision>
  <dcterms:created xsi:type="dcterms:W3CDTF">2023-12-25T10:08:00Z</dcterms:created>
  <dcterms:modified xsi:type="dcterms:W3CDTF">2024-12-24T08:31:00Z</dcterms:modified>
</cp:coreProperties>
</file>